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18" w:rsidRDefault="0017703E" w:rsidP="00AA63B5">
      <w:pPr>
        <w:rPr>
          <w:rFonts w:ascii="Arial" w:hAnsi="Arial" w:cs="Arial"/>
          <w:sz w:val="24"/>
        </w:rPr>
      </w:pPr>
      <w:r w:rsidRPr="0017703E">
        <w:rPr>
          <w:rFonts w:ascii="Arial" w:hAnsi="Arial" w:cs="Arial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85.05pt;margin-top:11.1pt;width:322.5pt;height:109.5pt;z-index:251657728;mso-width-relative:margin;mso-height-relative:margin">
            <v:textbox>
              <w:txbxContent>
                <w:p w:rsidR="00A552EA" w:rsidRPr="00A552EA" w:rsidRDefault="00A8615A" w:rsidP="00A8615A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 w:rsidRPr="00A552EA">
                    <w:rPr>
                      <w:rFonts w:ascii="Arial" w:hAnsi="Arial" w:cs="Arial"/>
                      <w:b/>
                      <w:sz w:val="44"/>
                      <w:szCs w:val="44"/>
                    </w:rPr>
                    <w:t xml:space="preserve">STOP </w:t>
                  </w:r>
                </w:p>
                <w:p w:rsidR="00342652" w:rsidRDefault="00A8615A" w:rsidP="00A552EA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proofErr w:type="gramStart"/>
                  <w:r w:rsidRPr="00A552EA">
                    <w:rPr>
                      <w:rFonts w:ascii="Arial" w:hAnsi="Arial" w:cs="Arial"/>
                      <w:b/>
                      <w:sz w:val="36"/>
                      <w:szCs w:val="36"/>
                    </w:rPr>
                    <w:t>à</w:t>
                  </w:r>
                  <w:proofErr w:type="gramEnd"/>
                  <w:r w:rsidRPr="00A552EA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la précarisation de la psychiatrie</w:t>
                  </w:r>
                  <w:r w:rsidR="00A552EA" w:rsidRPr="00A552EA">
                    <w:rPr>
                      <w:rFonts w:ascii="Arial" w:hAnsi="Arial" w:cs="Arial"/>
                      <w:b/>
                      <w:sz w:val="36"/>
                      <w:szCs w:val="36"/>
                    </w:rPr>
                    <w:t> !</w:t>
                  </w:r>
                </w:p>
                <w:p w:rsidR="00A552EA" w:rsidRPr="00A552EA" w:rsidRDefault="00A552EA" w:rsidP="00A552E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A8615A" w:rsidRPr="00A552EA" w:rsidRDefault="00A8615A" w:rsidP="00A8615A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A552EA">
                    <w:rPr>
                      <w:rFonts w:ascii="Arial" w:hAnsi="Arial" w:cs="Arial"/>
                      <w:b/>
                      <w:sz w:val="36"/>
                      <w:szCs w:val="36"/>
                    </w:rPr>
                    <w:t>Exigeons</w:t>
                  </w:r>
                  <w:r w:rsidR="008350C4" w:rsidRPr="00A552EA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un engagement</w:t>
                  </w:r>
                  <w:r w:rsidRPr="00A552EA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de la </w:t>
                  </w:r>
                  <w:r w:rsidR="00A552EA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part de la </w:t>
                  </w:r>
                  <w:r w:rsidRPr="00A552EA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Direction et </w:t>
                  </w:r>
                  <w:r w:rsidR="00A552EA" w:rsidRPr="00A552EA">
                    <w:rPr>
                      <w:rFonts w:ascii="Arial" w:hAnsi="Arial" w:cs="Arial"/>
                      <w:b/>
                      <w:sz w:val="36"/>
                      <w:szCs w:val="36"/>
                    </w:rPr>
                    <w:t>des m</w:t>
                  </w:r>
                  <w:r w:rsidR="008350C4" w:rsidRPr="00A552EA">
                    <w:rPr>
                      <w:rFonts w:ascii="Arial" w:hAnsi="Arial" w:cs="Arial"/>
                      <w:b/>
                      <w:sz w:val="36"/>
                      <w:szCs w:val="36"/>
                    </w:rPr>
                    <w:t>édecins</w:t>
                  </w:r>
                  <w:r w:rsidR="00A552EA" w:rsidRPr="00A552EA">
                    <w:rPr>
                      <w:rFonts w:ascii="Arial" w:hAnsi="Arial" w:cs="Arial"/>
                      <w:b/>
                      <w:sz w:val="36"/>
                      <w:szCs w:val="36"/>
                    </w:rPr>
                    <w:t> !</w:t>
                  </w:r>
                </w:p>
              </w:txbxContent>
            </v:textbox>
          </v:shape>
        </w:pict>
      </w:r>
      <w:r w:rsidRPr="0017703E">
        <w:rPr>
          <w:rFonts w:ascii="Arial" w:hAnsi="Arial" w:cs="Arial"/>
          <w:noProof/>
          <w:sz w:val="22"/>
          <w:szCs w:val="22"/>
          <w:lang w:eastAsia="en-US"/>
        </w:rPr>
        <w:pict>
          <v:shape id="_x0000_s1047" type="#_x0000_t202" style="position:absolute;margin-left:414.3pt;margin-top:-2.85pt;width:114pt;height:123.45pt;z-index:251661824;mso-width-relative:margin;mso-height-relative:margin" stroked="f">
            <v:textbox>
              <w:txbxContent>
                <w:p w:rsidR="00A552EA" w:rsidRDefault="00A552EA">
                  <w:r>
                    <w:rPr>
                      <w:noProof/>
                    </w:rPr>
                    <w:drawing>
                      <wp:inline distT="0" distB="0" distL="0" distR="0">
                        <wp:extent cx="1228725" cy="1466849"/>
                        <wp:effectExtent l="19050" t="0" r="9525" b="0"/>
                        <wp:docPr id="2" name="Image 1" descr="Z:\Pictures\Pictures\logohopital_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:\Pictures\Pictures\logohopital_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0541" cy="14690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7703E">
        <w:rPr>
          <w:noProof/>
        </w:rPr>
        <w:pict>
          <v:rect id="_x0000_s1030" style="position:absolute;margin-left:85.05pt;margin-top:-24pt;width:333.75pt;height:35.1pt;z-index:251655680" stroked="f">
            <v:textbox style="mso-next-textbox:#_x0000_s1030">
              <w:txbxContent>
                <w:p w:rsidR="00342652" w:rsidRPr="001D6643" w:rsidRDefault="00342652" w:rsidP="000C20AD">
                  <w:pPr>
                    <w:rPr>
                      <w:rFonts w:ascii="Arial" w:hAnsi="Arial" w:cs="Arial"/>
                    </w:rPr>
                  </w:pPr>
                  <w:r w:rsidRPr="001D6643">
                    <w:rPr>
                      <w:rFonts w:ascii="Arial" w:hAnsi="Arial" w:cs="Arial"/>
                      <w:sz w:val="40"/>
                    </w:rPr>
                    <w:t>Centre Psychothérapique de Nancy</w:t>
                  </w:r>
                </w:p>
              </w:txbxContent>
            </v:textbox>
          </v:rect>
        </w:pict>
      </w:r>
      <w:r w:rsidRPr="0017703E">
        <w:rPr>
          <w:noProof/>
          <w:lang w:eastAsia="en-US"/>
        </w:rPr>
        <w:pict>
          <v:shape id="_x0000_s1037" type="#_x0000_t202" style="position:absolute;margin-left:-34.3pt;margin-top:-10.35pt;width:123.95pt;height:130.95pt;z-index:251656704;mso-wrap-style:none;mso-height-percent:200;mso-height-percent:200;mso-width-relative:margin;mso-height-relative:margin" stroked="f">
            <v:textbox style="mso-fit-shape-to-text:t">
              <w:txbxContent>
                <w:p w:rsidR="00342652" w:rsidRDefault="00524814">
                  <w:r>
                    <w:rPr>
                      <w:noProof/>
                    </w:rPr>
                    <w:drawing>
                      <wp:inline distT="0" distB="0" distL="0" distR="0">
                        <wp:extent cx="1371600" cy="1571625"/>
                        <wp:effectExtent l="19050" t="0" r="0" b="0"/>
                        <wp:docPr id="1" name="Image 1" descr="capture_logo_CGTCP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apture_logo_CGTCP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87B18" w:rsidRPr="00987B18" w:rsidRDefault="00987B18" w:rsidP="00987B18">
      <w:pPr>
        <w:rPr>
          <w:rFonts w:ascii="Arial" w:hAnsi="Arial" w:cs="Arial"/>
          <w:sz w:val="24"/>
        </w:rPr>
      </w:pPr>
    </w:p>
    <w:p w:rsidR="00A552EA" w:rsidRDefault="00A552EA" w:rsidP="00A552EA"/>
    <w:p w:rsidR="00DC1977" w:rsidRPr="005A7FF7" w:rsidRDefault="00DC1977" w:rsidP="00DC1977">
      <w:pPr>
        <w:rPr>
          <w:rFonts w:ascii="Arial" w:hAnsi="Arial" w:cs="Arial"/>
          <w:sz w:val="22"/>
          <w:szCs w:val="22"/>
        </w:rPr>
      </w:pPr>
    </w:p>
    <w:p w:rsidR="00DC1977" w:rsidRPr="005A7FF7" w:rsidRDefault="00DC1977" w:rsidP="00DC1977">
      <w:pPr>
        <w:rPr>
          <w:rFonts w:ascii="Arial" w:hAnsi="Arial" w:cs="Arial"/>
          <w:sz w:val="22"/>
          <w:szCs w:val="22"/>
        </w:rPr>
      </w:pPr>
    </w:p>
    <w:p w:rsidR="00DC1977" w:rsidRPr="005A7FF7" w:rsidRDefault="00DC1977" w:rsidP="00DC1977">
      <w:pPr>
        <w:rPr>
          <w:rFonts w:ascii="Arial" w:hAnsi="Arial" w:cs="Arial"/>
          <w:sz w:val="22"/>
          <w:szCs w:val="22"/>
        </w:rPr>
      </w:pPr>
    </w:p>
    <w:p w:rsidR="00DC1977" w:rsidRPr="005A7FF7" w:rsidRDefault="00DC1977" w:rsidP="00DC1977">
      <w:pPr>
        <w:rPr>
          <w:rFonts w:ascii="Arial" w:hAnsi="Arial" w:cs="Arial"/>
          <w:sz w:val="22"/>
          <w:szCs w:val="22"/>
        </w:rPr>
      </w:pPr>
    </w:p>
    <w:p w:rsidR="00DD573D" w:rsidRDefault="00DD573D" w:rsidP="00DD573D">
      <w:pPr>
        <w:rPr>
          <w:rFonts w:ascii="Arial" w:hAnsi="Arial" w:cs="Arial"/>
        </w:rPr>
      </w:pPr>
    </w:p>
    <w:p w:rsidR="00DD573D" w:rsidRDefault="00DD573D" w:rsidP="00DD573D">
      <w:pPr>
        <w:rPr>
          <w:rFonts w:ascii="Arial" w:hAnsi="Arial" w:cs="Arial"/>
        </w:rPr>
      </w:pPr>
    </w:p>
    <w:p w:rsidR="00680121" w:rsidRDefault="00680121" w:rsidP="00DD573D">
      <w:pPr>
        <w:rPr>
          <w:rFonts w:ascii="Arial" w:hAnsi="Arial" w:cs="Arial"/>
        </w:rPr>
      </w:pPr>
    </w:p>
    <w:p w:rsidR="00DD573D" w:rsidRDefault="00DD573D" w:rsidP="00DD573D">
      <w:pPr>
        <w:jc w:val="center"/>
        <w:rPr>
          <w:rFonts w:ascii="Arial" w:hAnsi="Arial" w:cs="Arial"/>
          <w:sz w:val="16"/>
          <w:szCs w:val="16"/>
        </w:rPr>
      </w:pPr>
    </w:p>
    <w:p w:rsidR="00A8615A" w:rsidRDefault="00A8615A" w:rsidP="00D96FC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28"/>
          <w:szCs w:val="28"/>
        </w:rPr>
      </w:pPr>
    </w:p>
    <w:p w:rsidR="00A8615A" w:rsidRPr="008350C4" w:rsidRDefault="00A8615A" w:rsidP="00A85CAF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sz w:val="32"/>
          <w:szCs w:val="32"/>
        </w:rPr>
      </w:pPr>
      <w:r w:rsidRPr="008350C4">
        <w:rPr>
          <w:rFonts w:ascii="Arial" w:hAnsi="Arial" w:cs="Arial"/>
          <w:sz w:val="32"/>
          <w:szCs w:val="32"/>
        </w:rPr>
        <w:t xml:space="preserve">Face à des conditions de travail toujours plus dégradées, dues </w:t>
      </w:r>
      <w:r w:rsidR="00B1694A" w:rsidRPr="008350C4">
        <w:rPr>
          <w:rFonts w:ascii="Arial" w:hAnsi="Arial" w:cs="Arial"/>
          <w:sz w:val="32"/>
          <w:szCs w:val="32"/>
        </w:rPr>
        <w:t xml:space="preserve">aux </w:t>
      </w:r>
      <w:r w:rsidRPr="008350C4">
        <w:rPr>
          <w:rFonts w:ascii="Arial" w:hAnsi="Arial" w:cs="Arial"/>
          <w:sz w:val="32"/>
          <w:szCs w:val="32"/>
        </w:rPr>
        <w:t>attaques budgétaires de l’</w:t>
      </w:r>
      <w:r w:rsidR="00B1694A" w:rsidRPr="008350C4">
        <w:rPr>
          <w:rFonts w:ascii="Arial" w:hAnsi="Arial" w:cs="Arial"/>
          <w:sz w:val="32"/>
          <w:szCs w:val="32"/>
        </w:rPr>
        <w:t>ARS, d</w:t>
      </w:r>
      <w:r w:rsidRPr="008350C4">
        <w:rPr>
          <w:rFonts w:ascii="Arial" w:hAnsi="Arial" w:cs="Arial"/>
          <w:sz w:val="32"/>
          <w:szCs w:val="32"/>
        </w:rPr>
        <w:t xml:space="preserve">ifférents </w:t>
      </w:r>
      <w:r w:rsidR="00B1694A" w:rsidRPr="008350C4">
        <w:rPr>
          <w:rFonts w:ascii="Arial" w:hAnsi="Arial" w:cs="Arial"/>
          <w:sz w:val="32"/>
          <w:szCs w:val="32"/>
        </w:rPr>
        <w:t>Hôpitaux</w:t>
      </w:r>
      <w:r w:rsidRPr="008350C4">
        <w:rPr>
          <w:rFonts w:ascii="Arial" w:hAnsi="Arial" w:cs="Arial"/>
          <w:sz w:val="32"/>
          <w:szCs w:val="32"/>
        </w:rPr>
        <w:t xml:space="preserve"> de France entre</w:t>
      </w:r>
      <w:r w:rsidR="00B1694A" w:rsidRPr="008350C4">
        <w:rPr>
          <w:rFonts w:ascii="Arial" w:hAnsi="Arial" w:cs="Arial"/>
          <w:sz w:val="32"/>
          <w:szCs w:val="32"/>
        </w:rPr>
        <w:t>nt</w:t>
      </w:r>
      <w:r w:rsidRPr="008350C4">
        <w:rPr>
          <w:rFonts w:ascii="Arial" w:hAnsi="Arial" w:cs="Arial"/>
          <w:sz w:val="32"/>
          <w:szCs w:val="32"/>
        </w:rPr>
        <w:t xml:space="preserve"> en lutte</w:t>
      </w:r>
      <w:r w:rsidR="008350C4" w:rsidRPr="008350C4">
        <w:rPr>
          <w:rFonts w:ascii="Arial" w:hAnsi="Arial" w:cs="Arial"/>
          <w:sz w:val="32"/>
          <w:szCs w:val="32"/>
        </w:rPr>
        <w:t xml:space="preserve"> contre la destruction du Service P</w:t>
      </w:r>
      <w:r w:rsidRPr="008350C4">
        <w:rPr>
          <w:rFonts w:ascii="Arial" w:hAnsi="Arial" w:cs="Arial"/>
          <w:sz w:val="32"/>
          <w:szCs w:val="32"/>
        </w:rPr>
        <w:t>ublic Hospitalier.</w:t>
      </w:r>
    </w:p>
    <w:p w:rsidR="00B1694A" w:rsidRPr="008350C4" w:rsidRDefault="00A8615A" w:rsidP="00A85CAF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sz w:val="32"/>
          <w:szCs w:val="32"/>
        </w:rPr>
      </w:pPr>
      <w:r w:rsidRPr="008350C4">
        <w:rPr>
          <w:rFonts w:ascii="Arial" w:hAnsi="Arial" w:cs="Arial"/>
          <w:sz w:val="32"/>
          <w:szCs w:val="32"/>
        </w:rPr>
        <w:t xml:space="preserve">Des directeurs et médecins se mobilisent </w:t>
      </w:r>
      <w:r w:rsidR="008350C4">
        <w:rPr>
          <w:rFonts w:ascii="Arial" w:hAnsi="Arial" w:cs="Arial"/>
          <w:sz w:val="32"/>
          <w:szCs w:val="32"/>
        </w:rPr>
        <w:t xml:space="preserve">dans tout le pays </w:t>
      </w:r>
      <w:r w:rsidRPr="008350C4">
        <w:rPr>
          <w:rFonts w:ascii="Arial" w:hAnsi="Arial" w:cs="Arial"/>
          <w:sz w:val="32"/>
          <w:szCs w:val="32"/>
        </w:rPr>
        <w:t xml:space="preserve">pour </w:t>
      </w:r>
      <w:r w:rsidR="00B1694A" w:rsidRPr="008350C4">
        <w:rPr>
          <w:rFonts w:ascii="Arial" w:hAnsi="Arial" w:cs="Arial"/>
          <w:sz w:val="32"/>
          <w:szCs w:val="32"/>
        </w:rPr>
        <w:t>contrecarrer</w:t>
      </w:r>
      <w:r w:rsidRPr="008350C4">
        <w:rPr>
          <w:rFonts w:ascii="Arial" w:hAnsi="Arial" w:cs="Arial"/>
          <w:sz w:val="32"/>
          <w:szCs w:val="32"/>
        </w:rPr>
        <w:t xml:space="preserve"> la</w:t>
      </w:r>
      <w:r w:rsidR="008350C4">
        <w:rPr>
          <w:rFonts w:ascii="Arial" w:hAnsi="Arial" w:cs="Arial"/>
          <w:sz w:val="32"/>
          <w:szCs w:val="32"/>
        </w:rPr>
        <w:t xml:space="preserve"> politique de</w:t>
      </w:r>
      <w:r w:rsidRPr="008350C4">
        <w:rPr>
          <w:rFonts w:ascii="Arial" w:hAnsi="Arial" w:cs="Arial"/>
          <w:sz w:val="32"/>
          <w:szCs w:val="32"/>
        </w:rPr>
        <w:t xml:space="preserve"> casse</w:t>
      </w:r>
      <w:r w:rsidR="008350C4">
        <w:rPr>
          <w:rFonts w:ascii="Arial" w:hAnsi="Arial" w:cs="Arial"/>
          <w:sz w:val="32"/>
          <w:szCs w:val="32"/>
        </w:rPr>
        <w:t xml:space="preserve"> et d’</w:t>
      </w:r>
      <w:r w:rsidR="00B1694A" w:rsidRPr="008350C4">
        <w:rPr>
          <w:rFonts w:ascii="Arial" w:hAnsi="Arial" w:cs="Arial"/>
          <w:sz w:val="32"/>
          <w:szCs w:val="32"/>
        </w:rPr>
        <w:t>austérité</w:t>
      </w:r>
      <w:r w:rsidR="008350C4">
        <w:rPr>
          <w:rFonts w:ascii="Arial" w:hAnsi="Arial" w:cs="Arial"/>
          <w:sz w:val="32"/>
          <w:szCs w:val="32"/>
        </w:rPr>
        <w:t xml:space="preserve"> du gouvernement</w:t>
      </w:r>
      <w:r w:rsidR="00B1694A" w:rsidRPr="008350C4">
        <w:rPr>
          <w:rFonts w:ascii="Arial" w:hAnsi="Arial" w:cs="Arial"/>
          <w:sz w:val="32"/>
          <w:szCs w:val="32"/>
        </w:rPr>
        <w:t>.</w:t>
      </w:r>
    </w:p>
    <w:p w:rsidR="00B1694A" w:rsidRPr="008350C4" w:rsidRDefault="00B1694A" w:rsidP="00A85CAF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sz w:val="32"/>
          <w:szCs w:val="32"/>
        </w:rPr>
      </w:pPr>
      <w:r w:rsidRPr="008350C4">
        <w:rPr>
          <w:rFonts w:ascii="Arial" w:hAnsi="Arial" w:cs="Arial"/>
          <w:sz w:val="32"/>
          <w:szCs w:val="32"/>
        </w:rPr>
        <w:t>Sur le CPN</w:t>
      </w:r>
      <w:r w:rsidR="008350C4" w:rsidRPr="008350C4">
        <w:rPr>
          <w:rFonts w:ascii="Arial" w:hAnsi="Arial" w:cs="Arial"/>
          <w:sz w:val="32"/>
          <w:szCs w:val="32"/>
        </w:rPr>
        <w:t>,</w:t>
      </w:r>
      <w:r w:rsidRPr="008350C4">
        <w:rPr>
          <w:rFonts w:ascii="Arial" w:hAnsi="Arial" w:cs="Arial"/>
          <w:sz w:val="32"/>
          <w:szCs w:val="32"/>
        </w:rPr>
        <w:t xml:space="preserve"> seul un médecin est signataire de la Tribune des Mill</w:t>
      </w:r>
      <w:r w:rsidR="008350C4" w:rsidRPr="008350C4">
        <w:rPr>
          <w:rFonts w:ascii="Arial" w:hAnsi="Arial" w:cs="Arial"/>
          <w:sz w:val="32"/>
          <w:szCs w:val="32"/>
        </w:rPr>
        <w:t>e</w:t>
      </w:r>
      <w:r w:rsidRPr="008350C4">
        <w:rPr>
          <w:rFonts w:ascii="Arial" w:hAnsi="Arial" w:cs="Arial"/>
          <w:sz w:val="32"/>
          <w:szCs w:val="32"/>
        </w:rPr>
        <w:t>.</w:t>
      </w:r>
    </w:p>
    <w:p w:rsidR="00A8615A" w:rsidRDefault="00B1694A" w:rsidP="00A85CAF">
      <w:pPr>
        <w:pStyle w:val="NormalWeb"/>
        <w:spacing w:before="0" w:beforeAutospacing="0" w:after="0" w:afterAutospacing="0"/>
        <w:ind w:left="-567"/>
        <w:jc w:val="center"/>
        <w:rPr>
          <w:rFonts w:ascii="Arial" w:hAnsi="Arial" w:cs="Arial"/>
          <w:sz w:val="36"/>
          <w:szCs w:val="36"/>
        </w:rPr>
      </w:pPr>
      <w:r w:rsidRPr="008350C4">
        <w:rPr>
          <w:rFonts w:ascii="Arial" w:hAnsi="Arial" w:cs="Arial"/>
          <w:b/>
          <w:sz w:val="36"/>
          <w:szCs w:val="36"/>
        </w:rPr>
        <w:t xml:space="preserve">La CGT du CPN exige un engagement honnête et loyal de notre </w:t>
      </w:r>
      <w:r w:rsidR="008350C4" w:rsidRPr="008350C4">
        <w:rPr>
          <w:rFonts w:ascii="Arial" w:hAnsi="Arial" w:cs="Arial"/>
          <w:b/>
          <w:sz w:val="36"/>
          <w:szCs w:val="36"/>
        </w:rPr>
        <w:t>C</w:t>
      </w:r>
      <w:r w:rsidR="008350C4">
        <w:rPr>
          <w:rFonts w:ascii="Arial" w:hAnsi="Arial" w:cs="Arial"/>
          <w:b/>
          <w:sz w:val="36"/>
          <w:szCs w:val="36"/>
        </w:rPr>
        <w:t xml:space="preserve">ommission </w:t>
      </w:r>
      <w:r w:rsidRPr="008350C4">
        <w:rPr>
          <w:rFonts w:ascii="Arial" w:hAnsi="Arial" w:cs="Arial"/>
          <w:b/>
          <w:sz w:val="36"/>
          <w:szCs w:val="36"/>
        </w:rPr>
        <w:t>M</w:t>
      </w:r>
      <w:r w:rsidR="008350C4">
        <w:rPr>
          <w:rFonts w:ascii="Arial" w:hAnsi="Arial" w:cs="Arial"/>
          <w:b/>
          <w:sz w:val="36"/>
          <w:szCs w:val="36"/>
        </w:rPr>
        <w:t>édicale d’</w:t>
      </w:r>
      <w:r w:rsidRPr="008350C4">
        <w:rPr>
          <w:rFonts w:ascii="Arial" w:hAnsi="Arial" w:cs="Arial"/>
          <w:b/>
          <w:sz w:val="36"/>
          <w:szCs w:val="36"/>
        </w:rPr>
        <w:t>E</w:t>
      </w:r>
      <w:r w:rsidR="008350C4">
        <w:rPr>
          <w:rFonts w:ascii="Arial" w:hAnsi="Arial" w:cs="Arial"/>
          <w:b/>
          <w:sz w:val="36"/>
          <w:szCs w:val="36"/>
        </w:rPr>
        <w:t>tablissement</w:t>
      </w:r>
      <w:r w:rsidRPr="008350C4">
        <w:rPr>
          <w:rFonts w:ascii="Arial" w:hAnsi="Arial" w:cs="Arial"/>
          <w:b/>
          <w:sz w:val="36"/>
          <w:szCs w:val="36"/>
        </w:rPr>
        <w:t xml:space="preserve"> et de notre Direction pour protéger notre établissement qui est aussi le leur pour permettre à notre population d’être soign</w:t>
      </w:r>
      <w:r w:rsidR="008350C4">
        <w:rPr>
          <w:rFonts w:ascii="Arial" w:hAnsi="Arial" w:cs="Arial"/>
          <w:b/>
          <w:sz w:val="36"/>
          <w:szCs w:val="36"/>
        </w:rPr>
        <w:t>é</w:t>
      </w:r>
      <w:r w:rsidRPr="008350C4">
        <w:rPr>
          <w:rFonts w:ascii="Arial" w:hAnsi="Arial" w:cs="Arial"/>
          <w:b/>
          <w:sz w:val="36"/>
          <w:szCs w:val="36"/>
        </w:rPr>
        <w:t>e dans des conditions dignes et humaines</w:t>
      </w:r>
      <w:r w:rsidRPr="008350C4">
        <w:rPr>
          <w:rFonts w:ascii="Arial" w:hAnsi="Arial" w:cs="Arial"/>
          <w:sz w:val="36"/>
          <w:szCs w:val="36"/>
        </w:rPr>
        <w:t>.</w:t>
      </w:r>
    </w:p>
    <w:p w:rsidR="00A552EA" w:rsidRPr="00A85CAF" w:rsidRDefault="00A552EA" w:rsidP="00A85CAF">
      <w:pPr>
        <w:pStyle w:val="NormalWeb"/>
        <w:spacing w:before="0" w:beforeAutospacing="0" w:after="0" w:afterAutospacing="0"/>
        <w:ind w:left="-567"/>
        <w:jc w:val="center"/>
        <w:rPr>
          <w:rFonts w:ascii="Arial" w:hAnsi="Arial" w:cs="Arial"/>
          <w:sz w:val="36"/>
          <w:szCs w:val="36"/>
        </w:rPr>
      </w:pPr>
    </w:p>
    <w:p w:rsidR="00B8411C" w:rsidRPr="00D96FCC" w:rsidRDefault="0017703E" w:rsidP="008350C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FF0000"/>
          <w:sz w:val="28"/>
          <w:szCs w:val="28"/>
        </w:rPr>
      </w:pPr>
      <w:r w:rsidRPr="0017703E">
        <w:rPr>
          <w:rFonts w:ascii="Arial" w:hAnsi="Arial" w:cs="Arial"/>
          <w:noProof/>
          <w:sz w:val="16"/>
          <w:szCs w:val="16"/>
          <w:lang w:eastAsia="en-US"/>
        </w:rPr>
        <w:pict>
          <v:shape id="_x0000_s1045" type="#_x0000_t202" style="position:absolute;left:0;text-align:left;margin-left:190pt;margin-top:.25pt;width:126.6pt;height:118.65pt;z-index:251659776;mso-height-percent:200;mso-height-percent:200;mso-width-relative:margin;mso-height-relative:margin" stroked="f">
            <v:textbox style="mso-next-textbox:#_x0000_s1045;mso-fit-shape-to-text:t">
              <w:txbxContent>
                <w:p w:rsidR="00D96FCC" w:rsidRDefault="00524814">
                  <w:r>
                    <w:rPr>
                      <w:rFonts w:ascii="Arial" w:hAnsi="Arial" w:cs="Arial"/>
                      <w:noProof/>
                      <w:color w:val="1A0DAB"/>
                      <w:szCs w:val="20"/>
                    </w:rPr>
                    <w:drawing>
                      <wp:inline distT="0" distB="0" distL="0" distR="0">
                        <wp:extent cx="1419225" cy="1419225"/>
                        <wp:effectExtent l="19050" t="0" r="9525" b="0"/>
                        <wp:docPr id="14" name="Image 4" descr="Résultat de recherche d'images pour &quot;pétition&quot;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4" descr="Résultat de recherche d'images pour &quot;pétition&quot;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121EA" w:rsidRDefault="003121EA" w:rsidP="00DD573D">
      <w:pPr>
        <w:jc w:val="center"/>
        <w:rPr>
          <w:rFonts w:ascii="Arial" w:hAnsi="Arial" w:cs="Arial"/>
          <w:sz w:val="16"/>
          <w:szCs w:val="16"/>
        </w:rPr>
      </w:pPr>
    </w:p>
    <w:p w:rsidR="003121EA" w:rsidRDefault="003121EA" w:rsidP="00DD573D">
      <w:pPr>
        <w:jc w:val="center"/>
        <w:rPr>
          <w:rFonts w:ascii="Arial" w:hAnsi="Arial" w:cs="Arial"/>
          <w:sz w:val="16"/>
          <w:szCs w:val="16"/>
        </w:rPr>
      </w:pPr>
    </w:p>
    <w:p w:rsidR="00D96FCC" w:rsidRDefault="00D96FCC" w:rsidP="00DD573D">
      <w:pPr>
        <w:jc w:val="center"/>
        <w:rPr>
          <w:rFonts w:ascii="Arial" w:hAnsi="Arial" w:cs="Arial"/>
          <w:sz w:val="16"/>
          <w:szCs w:val="16"/>
        </w:rPr>
      </w:pPr>
    </w:p>
    <w:p w:rsidR="00D96FCC" w:rsidRDefault="00D96FCC" w:rsidP="00DD573D">
      <w:pPr>
        <w:jc w:val="center"/>
        <w:rPr>
          <w:rFonts w:ascii="Arial" w:hAnsi="Arial" w:cs="Arial"/>
          <w:sz w:val="16"/>
          <w:szCs w:val="16"/>
        </w:rPr>
      </w:pPr>
    </w:p>
    <w:p w:rsidR="00D96FCC" w:rsidRDefault="00D96FCC" w:rsidP="00DD573D">
      <w:pPr>
        <w:jc w:val="center"/>
        <w:rPr>
          <w:rFonts w:ascii="Arial" w:hAnsi="Arial" w:cs="Arial"/>
          <w:sz w:val="16"/>
          <w:szCs w:val="16"/>
        </w:rPr>
      </w:pPr>
    </w:p>
    <w:p w:rsidR="00B8411C" w:rsidRDefault="00B8411C" w:rsidP="00DD573D">
      <w:pPr>
        <w:jc w:val="center"/>
        <w:rPr>
          <w:rFonts w:ascii="Arial" w:hAnsi="Arial" w:cs="Arial"/>
          <w:sz w:val="16"/>
          <w:szCs w:val="16"/>
        </w:rPr>
      </w:pPr>
    </w:p>
    <w:p w:rsidR="00B8411C" w:rsidRDefault="00B8411C" w:rsidP="00DD573D">
      <w:pPr>
        <w:jc w:val="center"/>
        <w:rPr>
          <w:rFonts w:ascii="Arial" w:hAnsi="Arial" w:cs="Arial"/>
          <w:sz w:val="16"/>
          <w:szCs w:val="16"/>
        </w:rPr>
      </w:pPr>
    </w:p>
    <w:p w:rsidR="00B8411C" w:rsidRDefault="00B8411C" w:rsidP="00DD573D">
      <w:pPr>
        <w:jc w:val="center"/>
        <w:rPr>
          <w:rFonts w:ascii="Arial" w:hAnsi="Arial" w:cs="Arial"/>
          <w:sz w:val="16"/>
          <w:szCs w:val="16"/>
        </w:rPr>
      </w:pPr>
    </w:p>
    <w:p w:rsidR="00D96FCC" w:rsidRDefault="00D96FCC" w:rsidP="00DD573D">
      <w:pPr>
        <w:jc w:val="center"/>
        <w:rPr>
          <w:rFonts w:ascii="Arial" w:hAnsi="Arial" w:cs="Arial"/>
          <w:sz w:val="16"/>
          <w:szCs w:val="16"/>
        </w:rPr>
      </w:pPr>
    </w:p>
    <w:p w:rsidR="00D96FCC" w:rsidRDefault="00D96FCC" w:rsidP="00DD573D">
      <w:pPr>
        <w:jc w:val="center"/>
        <w:rPr>
          <w:rFonts w:ascii="Arial" w:hAnsi="Arial" w:cs="Arial"/>
          <w:sz w:val="16"/>
          <w:szCs w:val="16"/>
        </w:rPr>
      </w:pPr>
    </w:p>
    <w:p w:rsidR="003121EA" w:rsidRDefault="003121EA" w:rsidP="00DD573D">
      <w:pPr>
        <w:jc w:val="center"/>
        <w:rPr>
          <w:rFonts w:ascii="Arial" w:hAnsi="Arial" w:cs="Arial"/>
          <w:sz w:val="16"/>
          <w:szCs w:val="16"/>
        </w:rPr>
      </w:pPr>
    </w:p>
    <w:p w:rsidR="003121EA" w:rsidRPr="00E007EC" w:rsidRDefault="003121EA" w:rsidP="00DD573D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6"/>
        <w:gridCol w:w="2605"/>
        <w:gridCol w:w="2605"/>
        <w:gridCol w:w="2605"/>
      </w:tblGrid>
      <w:tr w:rsidR="00DD573D" w:rsidRPr="00164756" w:rsidTr="00A552EA">
        <w:tc>
          <w:tcPr>
            <w:tcW w:w="1250" w:type="pct"/>
            <w:shd w:val="clear" w:color="auto" w:fill="EEECE1" w:themeFill="background2"/>
          </w:tcPr>
          <w:p w:rsidR="00DD573D" w:rsidRPr="003658E1" w:rsidRDefault="00DD573D" w:rsidP="00DD573D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3658E1">
              <w:rPr>
                <w:rFonts w:ascii="Arial" w:eastAsia="Calibri" w:hAnsi="Arial" w:cs="Arial"/>
                <w:b/>
                <w:sz w:val="24"/>
              </w:rPr>
              <w:t>NOM</w:t>
            </w:r>
          </w:p>
        </w:tc>
        <w:tc>
          <w:tcPr>
            <w:tcW w:w="1250" w:type="pct"/>
            <w:shd w:val="clear" w:color="auto" w:fill="EEECE1" w:themeFill="background2"/>
          </w:tcPr>
          <w:p w:rsidR="00DD573D" w:rsidRPr="003658E1" w:rsidRDefault="00DD573D" w:rsidP="00DD573D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3658E1">
              <w:rPr>
                <w:rFonts w:ascii="Arial" w:eastAsia="Calibri" w:hAnsi="Arial" w:cs="Arial"/>
                <w:b/>
                <w:sz w:val="24"/>
              </w:rPr>
              <w:t>Profession</w:t>
            </w:r>
          </w:p>
        </w:tc>
        <w:tc>
          <w:tcPr>
            <w:tcW w:w="1250" w:type="pct"/>
            <w:shd w:val="clear" w:color="auto" w:fill="EEECE1" w:themeFill="background2"/>
          </w:tcPr>
          <w:p w:rsidR="00DD573D" w:rsidRPr="003658E1" w:rsidRDefault="00DD573D" w:rsidP="007B6FDD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3658E1">
              <w:rPr>
                <w:rFonts w:ascii="Arial" w:eastAsia="Calibri" w:hAnsi="Arial" w:cs="Arial"/>
                <w:b/>
                <w:sz w:val="24"/>
              </w:rPr>
              <w:t>Service</w:t>
            </w:r>
            <w:r w:rsidR="00E007EC" w:rsidRPr="003658E1">
              <w:rPr>
                <w:rFonts w:ascii="Arial" w:eastAsia="Calibri" w:hAnsi="Arial" w:cs="Arial"/>
                <w:b/>
                <w:sz w:val="24"/>
              </w:rPr>
              <w:t xml:space="preserve"> </w:t>
            </w:r>
          </w:p>
        </w:tc>
        <w:tc>
          <w:tcPr>
            <w:tcW w:w="1250" w:type="pct"/>
            <w:shd w:val="clear" w:color="auto" w:fill="EEECE1" w:themeFill="background2"/>
          </w:tcPr>
          <w:p w:rsidR="00DD573D" w:rsidRPr="003658E1" w:rsidRDefault="00DD573D" w:rsidP="00DD573D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3658E1">
              <w:rPr>
                <w:rFonts w:ascii="Arial" w:eastAsia="Calibri" w:hAnsi="Arial" w:cs="Arial"/>
                <w:b/>
                <w:sz w:val="24"/>
              </w:rPr>
              <w:t>Signature</w:t>
            </w:r>
          </w:p>
        </w:tc>
      </w:tr>
      <w:tr w:rsidR="00DD573D" w:rsidRPr="00164756" w:rsidTr="00DD573D">
        <w:trPr>
          <w:trHeight w:val="680"/>
        </w:trPr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DD573D" w:rsidRPr="00164756" w:rsidTr="00DD573D">
        <w:trPr>
          <w:trHeight w:val="680"/>
        </w:trPr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DD573D" w:rsidRPr="00164756" w:rsidTr="00DD573D">
        <w:trPr>
          <w:trHeight w:val="680"/>
        </w:trPr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DD573D" w:rsidRPr="00164756" w:rsidTr="00DD573D">
        <w:trPr>
          <w:trHeight w:val="680"/>
        </w:trPr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8350C4" w:rsidRPr="00164756" w:rsidTr="00DD573D">
        <w:trPr>
          <w:trHeight w:val="680"/>
        </w:trPr>
        <w:tc>
          <w:tcPr>
            <w:tcW w:w="1250" w:type="pct"/>
          </w:tcPr>
          <w:p w:rsidR="008350C4" w:rsidRPr="00164756" w:rsidRDefault="008350C4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8350C4" w:rsidRPr="00164756" w:rsidRDefault="008350C4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8350C4" w:rsidRPr="00164756" w:rsidRDefault="008350C4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8350C4" w:rsidRPr="00164756" w:rsidRDefault="008350C4" w:rsidP="000110A3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8350C4" w:rsidRPr="00164756" w:rsidTr="00DD573D">
        <w:trPr>
          <w:trHeight w:val="680"/>
        </w:trPr>
        <w:tc>
          <w:tcPr>
            <w:tcW w:w="1250" w:type="pct"/>
          </w:tcPr>
          <w:p w:rsidR="008350C4" w:rsidRPr="00164756" w:rsidRDefault="008350C4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8350C4" w:rsidRPr="00164756" w:rsidRDefault="008350C4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8350C4" w:rsidRPr="00164756" w:rsidRDefault="008350C4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8350C4" w:rsidRPr="00164756" w:rsidRDefault="008350C4" w:rsidP="000110A3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8350C4" w:rsidRPr="00164756" w:rsidTr="00A552EA">
        <w:trPr>
          <w:trHeight w:val="680"/>
        </w:trPr>
        <w:tc>
          <w:tcPr>
            <w:tcW w:w="1250" w:type="pct"/>
            <w:shd w:val="clear" w:color="auto" w:fill="EEECE1" w:themeFill="background2"/>
          </w:tcPr>
          <w:p w:rsidR="008350C4" w:rsidRPr="008350C4" w:rsidRDefault="008350C4" w:rsidP="00A552EA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8350C4">
              <w:rPr>
                <w:rFonts w:ascii="Arial" w:eastAsia="Calibri" w:hAnsi="Arial" w:cs="Arial"/>
                <w:b/>
                <w:sz w:val="24"/>
              </w:rPr>
              <w:lastRenderedPageBreak/>
              <w:t>NOM</w:t>
            </w:r>
          </w:p>
        </w:tc>
        <w:tc>
          <w:tcPr>
            <w:tcW w:w="1250" w:type="pct"/>
            <w:shd w:val="clear" w:color="auto" w:fill="EEECE1" w:themeFill="background2"/>
          </w:tcPr>
          <w:p w:rsidR="008350C4" w:rsidRPr="008350C4" w:rsidRDefault="008350C4" w:rsidP="00A552EA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8350C4">
              <w:rPr>
                <w:rFonts w:ascii="Arial" w:eastAsia="Calibri" w:hAnsi="Arial" w:cs="Arial"/>
                <w:b/>
                <w:sz w:val="24"/>
              </w:rPr>
              <w:t>Profession</w:t>
            </w:r>
          </w:p>
        </w:tc>
        <w:tc>
          <w:tcPr>
            <w:tcW w:w="1250" w:type="pct"/>
            <w:shd w:val="clear" w:color="auto" w:fill="EEECE1" w:themeFill="background2"/>
          </w:tcPr>
          <w:p w:rsidR="008350C4" w:rsidRPr="008350C4" w:rsidRDefault="008350C4" w:rsidP="00A552EA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8350C4">
              <w:rPr>
                <w:rFonts w:ascii="Arial" w:eastAsia="Calibri" w:hAnsi="Arial" w:cs="Arial"/>
                <w:b/>
                <w:sz w:val="24"/>
              </w:rPr>
              <w:t>Service</w:t>
            </w:r>
          </w:p>
        </w:tc>
        <w:tc>
          <w:tcPr>
            <w:tcW w:w="1250" w:type="pct"/>
            <w:shd w:val="clear" w:color="auto" w:fill="EEECE1" w:themeFill="background2"/>
          </w:tcPr>
          <w:p w:rsidR="008350C4" w:rsidRPr="008350C4" w:rsidRDefault="008350C4" w:rsidP="00A552EA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8350C4">
              <w:rPr>
                <w:rFonts w:ascii="Arial" w:eastAsia="Calibri" w:hAnsi="Arial" w:cs="Arial"/>
                <w:b/>
                <w:sz w:val="24"/>
              </w:rPr>
              <w:t>Signature</w:t>
            </w:r>
          </w:p>
        </w:tc>
      </w:tr>
      <w:tr w:rsidR="008350C4" w:rsidRPr="00164756" w:rsidTr="00DD573D">
        <w:trPr>
          <w:trHeight w:val="680"/>
        </w:trPr>
        <w:tc>
          <w:tcPr>
            <w:tcW w:w="1250" w:type="pct"/>
          </w:tcPr>
          <w:p w:rsidR="008350C4" w:rsidRPr="00164756" w:rsidRDefault="008350C4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8350C4" w:rsidRPr="00164756" w:rsidRDefault="008350C4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8350C4" w:rsidRPr="00164756" w:rsidRDefault="008350C4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8350C4" w:rsidRPr="00164756" w:rsidRDefault="008350C4" w:rsidP="000110A3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8350C4" w:rsidRPr="00164756" w:rsidTr="00DD573D">
        <w:trPr>
          <w:trHeight w:val="680"/>
        </w:trPr>
        <w:tc>
          <w:tcPr>
            <w:tcW w:w="1250" w:type="pct"/>
          </w:tcPr>
          <w:p w:rsidR="008350C4" w:rsidRPr="00164756" w:rsidRDefault="008350C4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8350C4" w:rsidRPr="00164756" w:rsidRDefault="008350C4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8350C4" w:rsidRPr="00164756" w:rsidRDefault="008350C4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8350C4" w:rsidRPr="00164756" w:rsidRDefault="008350C4" w:rsidP="000110A3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8350C4" w:rsidRPr="00164756" w:rsidTr="00DD573D">
        <w:trPr>
          <w:trHeight w:val="680"/>
        </w:trPr>
        <w:tc>
          <w:tcPr>
            <w:tcW w:w="1250" w:type="pct"/>
          </w:tcPr>
          <w:p w:rsidR="008350C4" w:rsidRPr="00164756" w:rsidRDefault="008350C4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8350C4" w:rsidRPr="00164756" w:rsidRDefault="008350C4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8350C4" w:rsidRPr="00164756" w:rsidRDefault="008350C4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8350C4" w:rsidRPr="00164756" w:rsidRDefault="008350C4" w:rsidP="000110A3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8350C4" w:rsidRPr="008350C4" w:rsidTr="00DD573D">
        <w:trPr>
          <w:trHeight w:val="680"/>
        </w:trPr>
        <w:tc>
          <w:tcPr>
            <w:tcW w:w="1250" w:type="pct"/>
          </w:tcPr>
          <w:p w:rsidR="008350C4" w:rsidRPr="008350C4" w:rsidRDefault="008350C4" w:rsidP="00D82C4D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8350C4" w:rsidRPr="008350C4" w:rsidRDefault="008350C4" w:rsidP="00D82C4D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8350C4" w:rsidRPr="008350C4" w:rsidRDefault="008350C4" w:rsidP="00D82C4D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8350C4" w:rsidRPr="008350C4" w:rsidRDefault="008350C4" w:rsidP="00D82C4D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8350C4" w:rsidRPr="00164756" w:rsidTr="00DD573D">
        <w:trPr>
          <w:trHeight w:val="680"/>
        </w:trPr>
        <w:tc>
          <w:tcPr>
            <w:tcW w:w="1250" w:type="pct"/>
          </w:tcPr>
          <w:p w:rsidR="008350C4" w:rsidRPr="00164756" w:rsidRDefault="008350C4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8350C4" w:rsidRPr="00164756" w:rsidRDefault="008350C4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8350C4" w:rsidRPr="00164756" w:rsidRDefault="008350C4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8350C4" w:rsidRPr="00164756" w:rsidRDefault="008350C4" w:rsidP="000110A3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8350C4" w:rsidRPr="00164756" w:rsidTr="00DD573D">
        <w:trPr>
          <w:trHeight w:val="680"/>
        </w:trPr>
        <w:tc>
          <w:tcPr>
            <w:tcW w:w="1250" w:type="pct"/>
          </w:tcPr>
          <w:p w:rsidR="008350C4" w:rsidRPr="00164756" w:rsidRDefault="008350C4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8350C4" w:rsidRPr="00164756" w:rsidRDefault="008350C4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8350C4" w:rsidRPr="00164756" w:rsidRDefault="008350C4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8350C4" w:rsidRPr="00164756" w:rsidRDefault="008350C4" w:rsidP="000110A3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8350C4" w:rsidRPr="00164756" w:rsidTr="00DD573D">
        <w:trPr>
          <w:trHeight w:val="680"/>
        </w:trPr>
        <w:tc>
          <w:tcPr>
            <w:tcW w:w="1250" w:type="pct"/>
          </w:tcPr>
          <w:p w:rsidR="008350C4" w:rsidRPr="00164756" w:rsidRDefault="008350C4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8350C4" w:rsidRPr="00164756" w:rsidRDefault="008350C4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8350C4" w:rsidRPr="00164756" w:rsidRDefault="008350C4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8350C4" w:rsidRPr="00164756" w:rsidRDefault="008350C4" w:rsidP="000110A3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8350C4" w:rsidRPr="00164756" w:rsidTr="00DD573D">
        <w:trPr>
          <w:trHeight w:val="680"/>
        </w:trPr>
        <w:tc>
          <w:tcPr>
            <w:tcW w:w="1250" w:type="pct"/>
          </w:tcPr>
          <w:p w:rsidR="008350C4" w:rsidRPr="00164756" w:rsidRDefault="008350C4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8350C4" w:rsidRPr="00164756" w:rsidRDefault="008350C4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8350C4" w:rsidRPr="00164756" w:rsidRDefault="008350C4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8350C4" w:rsidRPr="00164756" w:rsidRDefault="008350C4" w:rsidP="000110A3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8350C4" w:rsidRPr="00164756" w:rsidTr="00DD573D">
        <w:trPr>
          <w:trHeight w:val="680"/>
        </w:trPr>
        <w:tc>
          <w:tcPr>
            <w:tcW w:w="1250" w:type="pct"/>
          </w:tcPr>
          <w:p w:rsidR="008350C4" w:rsidRPr="00164756" w:rsidRDefault="008350C4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8350C4" w:rsidRPr="00164756" w:rsidRDefault="008350C4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8350C4" w:rsidRPr="00164756" w:rsidRDefault="008350C4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8350C4" w:rsidRPr="00164756" w:rsidRDefault="008350C4" w:rsidP="000110A3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8350C4" w:rsidRPr="00164756" w:rsidTr="00DD573D">
        <w:trPr>
          <w:trHeight w:val="680"/>
        </w:trPr>
        <w:tc>
          <w:tcPr>
            <w:tcW w:w="1250" w:type="pct"/>
          </w:tcPr>
          <w:p w:rsidR="008350C4" w:rsidRPr="00164756" w:rsidRDefault="008350C4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8350C4" w:rsidRPr="00164756" w:rsidRDefault="008350C4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8350C4" w:rsidRPr="00164756" w:rsidRDefault="008350C4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8350C4" w:rsidRPr="00164756" w:rsidRDefault="008350C4" w:rsidP="000110A3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8350C4" w:rsidRPr="00164756" w:rsidTr="00B1694A">
        <w:trPr>
          <w:trHeight w:val="68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4" w:rsidRPr="00B1694A" w:rsidRDefault="008350C4" w:rsidP="00B1694A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4" w:rsidRPr="00B1694A" w:rsidRDefault="008350C4" w:rsidP="00B1694A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4" w:rsidRPr="00B1694A" w:rsidRDefault="008350C4" w:rsidP="00B1694A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4" w:rsidRPr="00B1694A" w:rsidRDefault="008350C4" w:rsidP="00B1694A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8350C4" w:rsidRPr="00164756" w:rsidTr="00B1694A">
        <w:trPr>
          <w:trHeight w:val="68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4" w:rsidRPr="00164756" w:rsidRDefault="008350C4" w:rsidP="00D82C4D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4" w:rsidRPr="00164756" w:rsidRDefault="008350C4" w:rsidP="00D82C4D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4" w:rsidRPr="00164756" w:rsidRDefault="008350C4" w:rsidP="00D82C4D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4" w:rsidRPr="00164756" w:rsidRDefault="008350C4" w:rsidP="00D82C4D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8350C4" w:rsidRPr="00164756" w:rsidTr="00B1694A">
        <w:trPr>
          <w:trHeight w:val="68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4" w:rsidRPr="00164756" w:rsidRDefault="008350C4" w:rsidP="00D82C4D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4" w:rsidRPr="00164756" w:rsidRDefault="008350C4" w:rsidP="00D82C4D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4" w:rsidRPr="00164756" w:rsidRDefault="008350C4" w:rsidP="00D82C4D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4" w:rsidRPr="00164756" w:rsidRDefault="008350C4" w:rsidP="00D82C4D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8350C4" w:rsidRPr="00164756" w:rsidTr="00B1694A">
        <w:trPr>
          <w:trHeight w:val="68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4" w:rsidRPr="00164756" w:rsidRDefault="008350C4" w:rsidP="00D82C4D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4" w:rsidRPr="00164756" w:rsidRDefault="008350C4" w:rsidP="00D82C4D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4" w:rsidRPr="00164756" w:rsidRDefault="008350C4" w:rsidP="00D82C4D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4" w:rsidRPr="00164756" w:rsidRDefault="008350C4" w:rsidP="00D82C4D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8350C4" w:rsidRPr="00164756" w:rsidTr="00B1694A">
        <w:trPr>
          <w:trHeight w:val="68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4" w:rsidRPr="00164756" w:rsidRDefault="008350C4" w:rsidP="00D82C4D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4" w:rsidRPr="00164756" w:rsidRDefault="008350C4" w:rsidP="00D82C4D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4" w:rsidRPr="00164756" w:rsidRDefault="008350C4" w:rsidP="00D82C4D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4" w:rsidRPr="00164756" w:rsidRDefault="008350C4" w:rsidP="00D82C4D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8350C4" w:rsidRPr="00164756" w:rsidTr="00B1694A">
        <w:trPr>
          <w:trHeight w:val="68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4" w:rsidRPr="00164756" w:rsidRDefault="008350C4" w:rsidP="00D82C4D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4" w:rsidRPr="00164756" w:rsidRDefault="008350C4" w:rsidP="00D82C4D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4" w:rsidRPr="00164756" w:rsidRDefault="008350C4" w:rsidP="00D82C4D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4" w:rsidRPr="00164756" w:rsidRDefault="008350C4" w:rsidP="00D82C4D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8350C4" w:rsidRPr="00164756" w:rsidTr="00B1694A">
        <w:trPr>
          <w:trHeight w:val="68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4" w:rsidRPr="00164756" w:rsidRDefault="008350C4" w:rsidP="00D82C4D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4" w:rsidRPr="00164756" w:rsidRDefault="008350C4" w:rsidP="00D82C4D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4" w:rsidRPr="00164756" w:rsidRDefault="008350C4" w:rsidP="00D82C4D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4" w:rsidRPr="00164756" w:rsidRDefault="008350C4" w:rsidP="00D82C4D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8350C4" w:rsidRPr="00164756" w:rsidTr="00B1694A">
        <w:trPr>
          <w:trHeight w:val="68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4" w:rsidRPr="00164756" w:rsidRDefault="008350C4" w:rsidP="00D82C4D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4" w:rsidRPr="00164756" w:rsidRDefault="008350C4" w:rsidP="00D82C4D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4" w:rsidRPr="00164756" w:rsidRDefault="008350C4" w:rsidP="00D82C4D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4" w:rsidRPr="00164756" w:rsidRDefault="008350C4" w:rsidP="00D82C4D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8350C4" w:rsidRPr="00164756" w:rsidTr="00B1694A">
        <w:trPr>
          <w:trHeight w:val="68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4" w:rsidRPr="00164756" w:rsidRDefault="008350C4" w:rsidP="00D82C4D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4" w:rsidRPr="00164756" w:rsidRDefault="008350C4" w:rsidP="00D82C4D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4" w:rsidRPr="00164756" w:rsidRDefault="008350C4" w:rsidP="00D82C4D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4" w:rsidRPr="00164756" w:rsidRDefault="008350C4" w:rsidP="00D82C4D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A85CAF" w:rsidRPr="00164756" w:rsidTr="00B1694A">
        <w:trPr>
          <w:trHeight w:val="68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AF" w:rsidRPr="00164756" w:rsidRDefault="00A85CAF" w:rsidP="00D82C4D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AF" w:rsidRPr="00164756" w:rsidRDefault="00A85CAF" w:rsidP="00D82C4D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AF" w:rsidRPr="00164756" w:rsidRDefault="00A85CAF" w:rsidP="00D82C4D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AF" w:rsidRPr="00164756" w:rsidRDefault="00A85CAF" w:rsidP="00D82C4D">
            <w:pPr>
              <w:rPr>
                <w:rFonts w:ascii="Arial" w:eastAsia="Calibri" w:hAnsi="Arial" w:cs="Arial"/>
                <w:sz w:val="24"/>
              </w:rPr>
            </w:pPr>
          </w:p>
        </w:tc>
      </w:tr>
    </w:tbl>
    <w:p w:rsidR="00B1694A" w:rsidRDefault="00B1694A" w:rsidP="00DC1977">
      <w:pPr>
        <w:rPr>
          <w:rFonts w:ascii="Arial" w:hAnsi="Arial" w:cs="Arial"/>
          <w:i/>
          <w:sz w:val="22"/>
          <w:szCs w:val="22"/>
          <w:u w:val="single"/>
        </w:rPr>
      </w:pPr>
    </w:p>
    <w:p w:rsidR="000B13B3" w:rsidRPr="00A85CAF" w:rsidRDefault="00DD573D" w:rsidP="00A87AA0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A85CAF">
        <w:rPr>
          <w:rFonts w:ascii="Arial" w:hAnsi="Arial" w:cs="Arial"/>
          <w:b/>
          <w:i/>
          <w:color w:val="FF0000"/>
          <w:sz w:val="28"/>
          <w:szCs w:val="28"/>
        </w:rPr>
        <w:t>A retourner au local CGT du CPN –</w:t>
      </w:r>
      <w:r w:rsidR="00A87AA0" w:rsidRPr="00A85CAF">
        <w:rPr>
          <w:rFonts w:ascii="Arial" w:hAnsi="Arial" w:cs="Arial"/>
          <w:b/>
          <w:i/>
          <w:color w:val="FF0000"/>
          <w:sz w:val="28"/>
          <w:szCs w:val="28"/>
        </w:rPr>
        <w:t xml:space="preserve">Pavillon </w:t>
      </w:r>
      <w:proofErr w:type="spellStart"/>
      <w:r w:rsidR="00A87AA0" w:rsidRPr="00A85CAF">
        <w:rPr>
          <w:rFonts w:ascii="Arial" w:hAnsi="Arial" w:cs="Arial"/>
          <w:b/>
          <w:i/>
          <w:color w:val="FF0000"/>
          <w:sz w:val="28"/>
          <w:szCs w:val="28"/>
        </w:rPr>
        <w:t>Raynier</w:t>
      </w:r>
      <w:proofErr w:type="spellEnd"/>
      <w:r w:rsidR="00A87AA0" w:rsidRPr="00A85CAF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="00B1694A" w:rsidRPr="00A85CAF">
        <w:rPr>
          <w:rFonts w:ascii="Arial" w:hAnsi="Arial" w:cs="Arial"/>
          <w:b/>
          <w:i/>
          <w:color w:val="FF0000"/>
          <w:sz w:val="28"/>
          <w:szCs w:val="28"/>
        </w:rPr>
        <w:t>avant le 18 mai 2018</w:t>
      </w:r>
    </w:p>
    <w:sectPr w:rsidR="000B13B3" w:rsidRPr="00A85CAF" w:rsidSect="004515EB">
      <w:footerReference w:type="default" r:id="rId11"/>
      <w:pgSz w:w="11906" w:h="16838"/>
      <w:pgMar w:top="567" w:right="567" w:bottom="567" w:left="567" w:header="567" w:footer="567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A03" w:rsidRDefault="005E2A03" w:rsidP="00F049F0">
      <w:r>
        <w:separator/>
      </w:r>
    </w:p>
  </w:endnote>
  <w:endnote w:type="continuationSeparator" w:id="0">
    <w:p w:rsidR="005E2A03" w:rsidRDefault="005E2A03" w:rsidP="00F04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652" w:rsidRPr="00893C35" w:rsidRDefault="00342652" w:rsidP="00F049F0">
    <w:pPr>
      <w:jc w:val="center"/>
      <w:rPr>
        <w:rFonts w:ascii="Arial" w:hAnsi="Arial" w:cs="Arial"/>
        <w:b/>
        <w:i/>
        <w:sz w:val="24"/>
      </w:rPr>
    </w:pPr>
    <w:proofErr w:type="gramStart"/>
    <w:r w:rsidRPr="00893C35">
      <w:rPr>
        <w:rFonts w:ascii="Arial" w:hAnsi="Arial" w:cs="Arial"/>
        <w:b/>
        <w:i/>
        <w:sz w:val="24"/>
      </w:rPr>
      <w:t>la</w:t>
    </w:r>
    <w:proofErr w:type="gramEnd"/>
    <w:r w:rsidRPr="00893C35">
      <w:rPr>
        <w:rFonts w:ascii="Arial" w:hAnsi="Arial" w:cs="Arial"/>
        <w:b/>
        <w:i/>
        <w:sz w:val="24"/>
      </w:rPr>
      <w:t xml:space="preserve"> CGT du CPN - </w:t>
    </w:r>
    <w:r w:rsidRPr="00893C35">
      <w:rPr>
        <w:rFonts w:ascii="Arial" w:hAnsi="Arial" w:cs="Arial"/>
        <w:b/>
        <w:i/>
        <w:sz w:val="24"/>
        <w:u w:val="single"/>
      </w:rPr>
      <w:t>tél</w:t>
    </w:r>
    <w:r w:rsidRPr="00893C35">
      <w:rPr>
        <w:rFonts w:ascii="Arial" w:hAnsi="Arial" w:cs="Arial"/>
        <w:b/>
        <w:i/>
        <w:sz w:val="24"/>
      </w:rPr>
      <w:t xml:space="preserve"> : 03.83.92.51.93 – </w:t>
    </w:r>
    <w:r w:rsidRPr="00893C35">
      <w:rPr>
        <w:rFonts w:ascii="Arial" w:hAnsi="Arial" w:cs="Arial"/>
        <w:b/>
        <w:i/>
        <w:sz w:val="24"/>
        <w:u w:val="single"/>
      </w:rPr>
      <w:t>fax</w:t>
    </w:r>
    <w:r w:rsidRPr="00893C35">
      <w:rPr>
        <w:rFonts w:ascii="Arial" w:hAnsi="Arial" w:cs="Arial"/>
        <w:b/>
        <w:i/>
        <w:sz w:val="24"/>
      </w:rPr>
      <w:t xml:space="preserve"> : 03.83.91.51.92 – </w:t>
    </w:r>
  </w:p>
  <w:p w:rsidR="00342652" w:rsidRDefault="00342652" w:rsidP="00920353">
    <w:pPr>
      <w:jc w:val="center"/>
    </w:pPr>
    <w:r w:rsidRPr="00893C35">
      <w:rPr>
        <w:rFonts w:ascii="Arial" w:hAnsi="Arial" w:cs="Arial"/>
        <w:b/>
        <w:i/>
        <w:sz w:val="24"/>
      </w:rPr>
      <w:t xml:space="preserve">E-mail : </w:t>
    </w:r>
    <w:hyperlink r:id="rId1" w:history="1">
      <w:r w:rsidRPr="00893C35">
        <w:rPr>
          <w:rStyle w:val="Lienhypertexte"/>
          <w:rFonts w:ascii="Arial" w:hAnsi="Arial" w:cs="Arial"/>
          <w:b/>
          <w:i/>
          <w:sz w:val="24"/>
        </w:rPr>
        <w:t>cgt@cpn-laxou.com</w:t>
      </w:r>
    </w:hyperlink>
    <w:r w:rsidRPr="00893C35">
      <w:rPr>
        <w:rFonts w:ascii="Arial" w:hAnsi="Arial" w:cs="Arial"/>
        <w:b/>
        <w:i/>
        <w:sz w:val="24"/>
      </w:rPr>
      <w:t xml:space="preserve"> / Site internet : </w:t>
    </w:r>
    <w:hyperlink r:id="rId2" w:history="1">
      <w:r w:rsidRPr="00893C35">
        <w:rPr>
          <w:rStyle w:val="Lienhypertexte"/>
          <w:rFonts w:ascii="Arial" w:hAnsi="Arial" w:cs="Arial"/>
          <w:b/>
          <w:i/>
          <w:sz w:val="24"/>
        </w:rPr>
        <w:t>www.lacgtducpn.com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A03" w:rsidRDefault="005E2A03" w:rsidP="00F049F0">
      <w:r>
        <w:separator/>
      </w:r>
    </w:p>
  </w:footnote>
  <w:footnote w:type="continuationSeparator" w:id="0">
    <w:p w:rsidR="005E2A03" w:rsidRDefault="005E2A03" w:rsidP="00F049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83F58DD"/>
    <w:multiLevelType w:val="hybridMultilevel"/>
    <w:tmpl w:val="551A53AE"/>
    <w:lvl w:ilvl="0" w:tplc="692E6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27833"/>
    <w:multiLevelType w:val="hybridMultilevel"/>
    <w:tmpl w:val="A21CB466"/>
    <w:lvl w:ilvl="0" w:tplc="FF12F7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531894"/>
    <w:multiLevelType w:val="multilevel"/>
    <w:tmpl w:val="3D24DE74"/>
    <w:lvl w:ilvl="0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964605"/>
    <w:multiLevelType w:val="hybridMultilevel"/>
    <w:tmpl w:val="7C9CC902"/>
    <w:lvl w:ilvl="0" w:tplc="7DEC31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E0CC2"/>
    <w:multiLevelType w:val="hybridMultilevel"/>
    <w:tmpl w:val="F234487A"/>
    <w:lvl w:ilvl="0" w:tplc="C9344DEE">
      <w:start w:val="2"/>
      <w:numFmt w:val="bullet"/>
      <w:lvlText w:val="-"/>
      <w:lvlJc w:val="left"/>
      <w:pPr>
        <w:tabs>
          <w:tab w:val="num" w:pos="547"/>
        </w:tabs>
        <w:ind w:left="547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922FCF"/>
    <w:multiLevelType w:val="hybridMultilevel"/>
    <w:tmpl w:val="9438AD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21217"/>
    <w:multiLevelType w:val="hybridMultilevel"/>
    <w:tmpl w:val="93F45B7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FF4D1F"/>
    <w:multiLevelType w:val="hybridMultilevel"/>
    <w:tmpl w:val="3E4C3394"/>
    <w:lvl w:ilvl="0" w:tplc="947CC4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033AB6"/>
    <w:multiLevelType w:val="hybridMultilevel"/>
    <w:tmpl w:val="E42C29EE"/>
    <w:lvl w:ilvl="0" w:tplc="8354A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D816FE"/>
    <w:multiLevelType w:val="hybridMultilevel"/>
    <w:tmpl w:val="793C8D74"/>
    <w:lvl w:ilvl="0" w:tplc="CBCAB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083342"/>
    <w:multiLevelType w:val="hybridMultilevel"/>
    <w:tmpl w:val="C8DE629A"/>
    <w:lvl w:ilvl="0" w:tplc="BD7A7C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434FB4"/>
    <w:multiLevelType w:val="hybridMultilevel"/>
    <w:tmpl w:val="DE26E8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E3FBD"/>
    <w:multiLevelType w:val="hybridMultilevel"/>
    <w:tmpl w:val="F98C2716"/>
    <w:lvl w:ilvl="0" w:tplc="FFB8BF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0"/>
  </w:num>
  <w:num w:numId="12">
    <w:abstractNumId w:val="10"/>
  </w:num>
  <w:num w:numId="13">
    <w:abstractNumId w:val="6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BDC"/>
    <w:rsid w:val="00007EA7"/>
    <w:rsid w:val="000110A3"/>
    <w:rsid w:val="00043666"/>
    <w:rsid w:val="000558FC"/>
    <w:rsid w:val="000777C9"/>
    <w:rsid w:val="000832F3"/>
    <w:rsid w:val="000B13B3"/>
    <w:rsid w:val="000C20AD"/>
    <w:rsid w:val="000D0E36"/>
    <w:rsid w:val="000E349F"/>
    <w:rsid w:val="000E78D5"/>
    <w:rsid w:val="000F3A92"/>
    <w:rsid w:val="00113508"/>
    <w:rsid w:val="001201E3"/>
    <w:rsid w:val="00135151"/>
    <w:rsid w:val="00152E66"/>
    <w:rsid w:val="00172ADE"/>
    <w:rsid w:val="0017703E"/>
    <w:rsid w:val="00180327"/>
    <w:rsid w:val="001A6B0E"/>
    <w:rsid w:val="001B349D"/>
    <w:rsid w:val="001D6643"/>
    <w:rsid w:val="001E2449"/>
    <w:rsid w:val="002170D3"/>
    <w:rsid w:val="00220665"/>
    <w:rsid w:val="002341FC"/>
    <w:rsid w:val="00240919"/>
    <w:rsid w:val="002646A2"/>
    <w:rsid w:val="002B2BDC"/>
    <w:rsid w:val="002C23ED"/>
    <w:rsid w:val="002D7A75"/>
    <w:rsid w:val="003121EA"/>
    <w:rsid w:val="00334D17"/>
    <w:rsid w:val="00342652"/>
    <w:rsid w:val="00342C07"/>
    <w:rsid w:val="003658E1"/>
    <w:rsid w:val="003B6EEF"/>
    <w:rsid w:val="003D6186"/>
    <w:rsid w:val="00405E5D"/>
    <w:rsid w:val="00407997"/>
    <w:rsid w:val="00442FDE"/>
    <w:rsid w:val="004467E2"/>
    <w:rsid w:val="00446E03"/>
    <w:rsid w:val="004515EB"/>
    <w:rsid w:val="00466562"/>
    <w:rsid w:val="00482071"/>
    <w:rsid w:val="004910E3"/>
    <w:rsid w:val="004B605D"/>
    <w:rsid w:val="004C1630"/>
    <w:rsid w:val="00521679"/>
    <w:rsid w:val="00524814"/>
    <w:rsid w:val="00526DE6"/>
    <w:rsid w:val="00526E84"/>
    <w:rsid w:val="00545F12"/>
    <w:rsid w:val="00550007"/>
    <w:rsid w:val="00575469"/>
    <w:rsid w:val="00584B8A"/>
    <w:rsid w:val="0059596D"/>
    <w:rsid w:val="005A7FF7"/>
    <w:rsid w:val="005B1869"/>
    <w:rsid w:val="005E2A03"/>
    <w:rsid w:val="00603BBE"/>
    <w:rsid w:val="006131BA"/>
    <w:rsid w:val="00616BF4"/>
    <w:rsid w:val="006340A8"/>
    <w:rsid w:val="00644A9B"/>
    <w:rsid w:val="00650724"/>
    <w:rsid w:val="00661FD5"/>
    <w:rsid w:val="00671415"/>
    <w:rsid w:val="00680121"/>
    <w:rsid w:val="00686041"/>
    <w:rsid w:val="006B4440"/>
    <w:rsid w:val="006F0B38"/>
    <w:rsid w:val="00700824"/>
    <w:rsid w:val="00705F3E"/>
    <w:rsid w:val="00737003"/>
    <w:rsid w:val="0079333A"/>
    <w:rsid w:val="007A6256"/>
    <w:rsid w:val="007B6FDD"/>
    <w:rsid w:val="007D1DEC"/>
    <w:rsid w:val="00816631"/>
    <w:rsid w:val="008350C4"/>
    <w:rsid w:val="00835D16"/>
    <w:rsid w:val="0087077B"/>
    <w:rsid w:val="00873881"/>
    <w:rsid w:val="008811BE"/>
    <w:rsid w:val="00893C35"/>
    <w:rsid w:val="008A698F"/>
    <w:rsid w:val="008B08C2"/>
    <w:rsid w:val="008F0485"/>
    <w:rsid w:val="00920353"/>
    <w:rsid w:val="00935DE4"/>
    <w:rsid w:val="00956BEA"/>
    <w:rsid w:val="00987B18"/>
    <w:rsid w:val="009C05B7"/>
    <w:rsid w:val="009D429A"/>
    <w:rsid w:val="009F7C27"/>
    <w:rsid w:val="00A552EA"/>
    <w:rsid w:val="00A55CA8"/>
    <w:rsid w:val="00A85CAF"/>
    <w:rsid w:val="00A8615A"/>
    <w:rsid w:val="00A87AA0"/>
    <w:rsid w:val="00A93C28"/>
    <w:rsid w:val="00AA63B5"/>
    <w:rsid w:val="00AE662F"/>
    <w:rsid w:val="00B126A2"/>
    <w:rsid w:val="00B1694A"/>
    <w:rsid w:val="00B2496E"/>
    <w:rsid w:val="00B448B4"/>
    <w:rsid w:val="00B622BA"/>
    <w:rsid w:val="00B745CC"/>
    <w:rsid w:val="00B8411C"/>
    <w:rsid w:val="00BD37B1"/>
    <w:rsid w:val="00BD6500"/>
    <w:rsid w:val="00BF4B89"/>
    <w:rsid w:val="00BF4BF1"/>
    <w:rsid w:val="00C114DB"/>
    <w:rsid w:val="00C17259"/>
    <w:rsid w:val="00C2693A"/>
    <w:rsid w:val="00C27BF4"/>
    <w:rsid w:val="00C37CC2"/>
    <w:rsid w:val="00C64376"/>
    <w:rsid w:val="00CA7DA9"/>
    <w:rsid w:val="00CB0445"/>
    <w:rsid w:val="00CB15F1"/>
    <w:rsid w:val="00CC3724"/>
    <w:rsid w:val="00CE2E30"/>
    <w:rsid w:val="00CF6726"/>
    <w:rsid w:val="00D0257C"/>
    <w:rsid w:val="00D35D5F"/>
    <w:rsid w:val="00D87DA5"/>
    <w:rsid w:val="00D96FCC"/>
    <w:rsid w:val="00DC1977"/>
    <w:rsid w:val="00DC688F"/>
    <w:rsid w:val="00DD108F"/>
    <w:rsid w:val="00DD573D"/>
    <w:rsid w:val="00E007EC"/>
    <w:rsid w:val="00E27754"/>
    <w:rsid w:val="00E37C94"/>
    <w:rsid w:val="00E461DB"/>
    <w:rsid w:val="00ED73E7"/>
    <w:rsid w:val="00EE1429"/>
    <w:rsid w:val="00EF2604"/>
    <w:rsid w:val="00F02B0C"/>
    <w:rsid w:val="00F049F0"/>
    <w:rsid w:val="00F352D0"/>
    <w:rsid w:val="00F71087"/>
    <w:rsid w:val="00F75BFB"/>
    <w:rsid w:val="00F82227"/>
    <w:rsid w:val="00F95F26"/>
    <w:rsid w:val="00FA7921"/>
    <w:rsid w:val="00FF54D4"/>
    <w:rsid w:val="00FF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EB"/>
    <w:rPr>
      <w:rFonts w:ascii="Comic Sans MS" w:hAnsi="Comic Sans MS"/>
      <w:szCs w:val="24"/>
    </w:rPr>
  </w:style>
  <w:style w:type="paragraph" w:styleId="Titre1">
    <w:name w:val="heading 1"/>
    <w:basedOn w:val="Normal"/>
    <w:next w:val="Normal"/>
    <w:qFormat/>
    <w:rsid w:val="00AA63B5"/>
    <w:pPr>
      <w:keepNext/>
      <w:outlineLvl w:val="0"/>
    </w:pPr>
    <w:rPr>
      <w:rFonts w:ascii="Times New Roman" w:hAnsi="Times New Roman"/>
      <w:sz w:val="24"/>
      <w:u w:val="single"/>
    </w:rPr>
  </w:style>
  <w:style w:type="paragraph" w:styleId="Titre2">
    <w:name w:val="heading 2"/>
    <w:basedOn w:val="Normal"/>
    <w:next w:val="Normal"/>
    <w:qFormat/>
    <w:rsid w:val="00AA63B5"/>
    <w:pPr>
      <w:keepNext/>
      <w:outlineLvl w:val="1"/>
    </w:pPr>
    <w:rPr>
      <w:rFonts w:ascii="Times New Roman" w:hAnsi="Times New Roman"/>
      <w:b/>
      <w:bCs/>
      <w:sz w:val="28"/>
      <w:u w:val="single"/>
    </w:rPr>
  </w:style>
  <w:style w:type="paragraph" w:styleId="Titre3">
    <w:name w:val="heading 3"/>
    <w:basedOn w:val="Normal"/>
    <w:next w:val="Normal"/>
    <w:qFormat/>
    <w:rsid w:val="00AA63B5"/>
    <w:pPr>
      <w:keepNext/>
      <w:outlineLvl w:val="2"/>
    </w:pPr>
    <w:rPr>
      <w:rFonts w:ascii="Arial" w:hAnsi="Arial" w:cs="Arial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84B8A"/>
    <w:rPr>
      <w:color w:val="0000FF"/>
      <w:u w:val="single"/>
    </w:rPr>
  </w:style>
  <w:style w:type="paragraph" w:styleId="Textedebulles">
    <w:name w:val="Balloon Text"/>
    <w:basedOn w:val="Normal"/>
    <w:semiHidden/>
    <w:rsid w:val="0079333A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0777C9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EE142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lev">
    <w:name w:val="Strong"/>
    <w:basedOn w:val="Policepardfaut"/>
    <w:qFormat/>
    <w:rsid w:val="00EE1429"/>
    <w:rPr>
      <w:b/>
      <w:bCs/>
    </w:rPr>
  </w:style>
  <w:style w:type="paragraph" w:styleId="Titre">
    <w:name w:val="Title"/>
    <w:basedOn w:val="Normal"/>
    <w:qFormat/>
    <w:rsid w:val="00AA63B5"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049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049F0"/>
    <w:rPr>
      <w:rFonts w:ascii="Comic Sans MS" w:hAnsi="Comic Sans MS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049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49F0"/>
    <w:rPr>
      <w:rFonts w:ascii="Comic Sans MS" w:hAnsi="Comic Sans MS"/>
      <w:szCs w:val="24"/>
    </w:rPr>
  </w:style>
  <w:style w:type="paragraph" w:styleId="Paragraphedeliste">
    <w:name w:val="List Paragraph"/>
    <w:basedOn w:val="Normal"/>
    <w:uiPriority w:val="34"/>
    <w:qFormat/>
    <w:rsid w:val="00FF6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8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fr/url?url=https://changera.blogspot.com/2013/12/cobra-signez-la-petition-pour-le.html&amp;rct=j&amp;frm=1&amp;q=&amp;esrc=s&amp;sa=U&amp;ved=0ahUKEwjxs4K-oNHTAhXEuhoKHY6wDkg4FBDBbggmMAg&amp;usg=AFQjCNHSWHAZyVvEBTIx826o-7e9QVd4FQ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cgtducpn.com" TargetMode="External"/><Relationship Id="rId1" Type="http://schemas.openxmlformats.org/officeDocument/2006/relationships/hyperlink" Target="mailto:cgt@cpn-laxou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125</Words>
  <Characters>837</Characters>
  <Application>Microsoft Office Word</Application>
  <DocSecurity>0</DocSecurity>
  <Lines>6</Lines>
  <Paragraphs>1</Paragraphs>
  <ScaleCrop>false</ScaleCrop>
  <Company>CPN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</dc:creator>
  <cp:lastModifiedBy>cgt</cp:lastModifiedBy>
  <cp:revision>2</cp:revision>
  <cp:lastPrinted>2018-04-20T13:45:00Z</cp:lastPrinted>
  <dcterms:created xsi:type="dcterms:W3CDTF">2018-04-20T13:47:00Z</dcterms:created>
  <dcterms:modified xsi:type="dcterms:W3CDTF">2018-04-20T13:47:00Z</dcterms:modified>
</cp:coreProperties>
</file>